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F9" w:rsidRDefault="004F65F9" w:rsidP="004F65F9">
      <w:pPr>
        <w:spacing w:before="111" w:after="111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E418D0" w:rsidRPr="003D4FF0" w:rsidRDefault="00E418D0" w:rsidP="004F65F9">
      <w:pPr>
        <w:spacing w:before="111" w:after="11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iCs/>
          <w:color w:val="000000"/>
          <w:sz w:val="24"/>
          <w:szCs w:val="24"/>
        </w:rPr>
        <w:t>Приложение</w:t>
      </w:r>
      <w:r w:rsidR="004F65F9">
        <w:rPr>
          <w:rFonts w:ascii="Times New Roman" w:hAnsi="Times New Roman"/>
          <w:iCs/>
          <w:color w:val="000000"/>
          <w:sz w:val="24"/>
          <w:szCs w:val="24"/>
        </w:rPr>
        <w:t xml:space="preserve"> №1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4F65F9" w:rsidRDefault="00E418D0" w:rsidP="004F65F9">
      <w:pPr>
        <w:spacing w:before="111" w:after="11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65F9">
        <w:rPr>
          <w:rFonts w:ascii="Times New Roman" w:hAnsi="Times New Roman"/>
          <w:b/>
          <w:color w:val="000000"/>
          <w:sz w:val="24"/>
          <w:szCs w:val="24"/>
        </w:rPr>
        <w:t xml:space="preserve">Анкета – заявка на участие в </w:t>
      </w:r>
      <w:r w:rsidR="004F65F9">
        <w:rPr>
          <w:rFonts w:ascii="Times New Roman" w:hAnsi="Times New Roman"/>
          <w:b/>
          <w:color w:val="000000"/>
          <w:sz w:val="24"/>
          <w:szCs w:val="24"/>
        </w:rPr>
        <w:t>городском</w:t>
      </w:r>
      <w:r w:rsidRPr="004F65F9">
        <w:rPr>
          <w:rFonts w:ascii="Times New Roman" w:hAnsi="Times New Roman"/>
          <w:b/>
          <w:color w:val="000000"/>
          <w:sz w:val="24"/>
          <w:szCs w:val="24"/>
        </w:rPr>
        <w:t xml:space="preserve"> конкурсе</w:t>
      </w:r>
    </w:p>
    <w:p w:rsidR="00E418D0" w:rsidRPr="004F65F9" w:rsidRDefault="00E418D0" w:rsidP="004F65F9">
      <w:pPr>
        <w:spacing w:before="111" w:after="11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65F9">
        <w:rPr>
          <w:rFonts w:ascii="Times New Roman" w:hAnsi="Times New Roman"/>
          <w:b/>
          <w:color w:val="000000"/>
          <w:sz w:val="24"/>
          <w:szCs w:val="24"/>
        </w:rPr>
        <w:t>сочинений на тему «</w:t>
      </w:r>
      <w:r w:rsidR="00F109AC" w:rsidRPr="004F65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Великая Победа в памяти поколений</w:t>
      </w:r>
      <w:r w:rsidRPr="004F65F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ФИО участника 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Тема сочинения 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Возраст участника 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Место жительства участника 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Место учебы (полное название образовательного учреждения, класс) 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Контактный телефон 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Эл. почта __________________________________________________________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                           (законный представитель участника конкурса)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 </w:t>
      </w:r>
    </w:p>
    <w:p w:rsidR="00E418D0" w:rsidRPr="003D4FF0" w:rsidRDefault="00E418D0" w:rsidP="00E418D0">
      <w:pPr>
        <w:spacing w:before="111" w:after="1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FF0">
        <w:rPr>
          <w:rFonts w:ascii="Times New Roman" w:hAnsi="Times New Roman"/>
          <w:color w:val="000000"/>
          <w:sz w:val="24"/>
          <w:szCs w:val="24"/>
        </w:rPr>
        <w:t>Не возражаю против обработки персональных данных моего ребенка в соответствии с Федеральным законом от 27 июля 2006г. № 152-ФЗ «О персональных данных»</w:t>
      </w:r>
    </w:p>
    <w:p w:rsidR="00CE3CD8" w:rsidRPr="003D4FF0" w:rsidRDefault="00CE3CD8" w:rsidP="00A27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9C4" w:rsidRPr="003D4FF0" w:rsidRDefault="00CE3CD8" w:rsidP="00A27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FF0">
        <w:rPr>
          <w:rFonts w:ascii="Times New Roman" w:hAnsi="Times New Roman"/>
          <w:sz w:val="24"/>
          <w:szCs w:val="24"/>
        </w:rPr>
        <w:t>Подпись</w:t>
      </w:r>
      <w:r w:rsidR="00EA1404">
        <w:rPr>
          <w:rFonts w:ascii="Times New Roman" w:hAnsi="Times New Roman"/>
          <w:sz w:val="24"/>
          <w:szCs w:val="24"/>
        </w:rPr>
        <w:t xml:space="preserve"> </w:t>
      </w:r>
      <w:r w:rsidRPr="003D4FF0">
        <w:rPr>
          <w:rFonts w:ascii="Times New Roman" w:hAnsi="Times New Roman"/>
          <w:sz w:val="24"/>
          <w:szCs w:val="24"/>
        </w:rPr>
        <w:t>___________________________/_____________________________</w:t>
      </w:r>
    </w:p>
    <w:sectPr w:rsidR="005E19C4" w:rsidRPr="003D4FF0" w:rsidSect="00BC64E0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F5" w:rsidRDefault="007626F5" w:rsidP="00B324EB">
      <w:pPr>
        <w:spacing w:after="0" w:line="240" w:lineRule="auto"/>
      </w:pPr>
      <w:r>
        <w:separator/>
      </w:r>
    </w:p>
  </w:endnote>
  <w:endnote w:type="continuationSeparator" w:id="1">
    <w:p w:rsidR="007626F5" w:rsidRDefault="007626F5" w:rsidP="00B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94813"/>
      <w:docPartObj>
        <w:docPartGallery w:val="Page Numbers (Bottom of Page)"/>
        <w:docPartUnique/>
      </w:docPartObj>
    </w:sdtPr>
    <w:sdtContent>
      <w:p w:rsidR="00B324EB" w:rsidRDefault="00D10608">
        <w:pPr>
          <w:pStyle w:val="ab"/>
          <w:jc w:val="right"/>
        </w:pPr>
        <w:fldSimple w:instr=" PAGE   \* MERGEFORMAT ">
          <w:r w:rsidR="00EA1404">
            <w:rPr>
              <w:noProof/>
            </w:rPr>
            <w:t>1</w:t>
          </w:r>
        </w:fldSimple>
      </w:p>
    </w:sdtContent>
  </w:sdt>
  <w:p w:rsidR="00B324EB" w:rsidRDefault="00B324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F5" w:rsidRDefault="007626F5" w:rsidP="00B324EB">
      <w:pPr>
        <w:spacing w:after="0" w:line="240" w:lineRule="auto"/>
      </w:pPr>
      <w:r>
        <w:separator/>
      </w:r>
    </w:p>
  </w:footnote>
  <w:footnote w:type="continuationSeparator" w:id="1">
    <w:p w:rsidR="007626F5" w:rsidRDefault="007626F5" w:rsidP="00B3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AED"/>
    <w:multiLevelType w:val="multilevel"/>
    <w:tmpl w:val="5D9A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B0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CD9"/>
    <w:rsid w:val="00044E78"/>
    <w:rsid w:val="000A254E"/>
    <w:rsid w:val="001555DD"/>
    <w:rsid w:val="00204B28"/>
    <w:rsid w:val="0023157E"/>
    <w:rsid w:val="003251A1"/>
    <w:rsid w:val="00346B0E"/>
    <w:rsid w:val="003D4FF0"/>
    <w:rsid w:val="003F04A9"/>
    <w:rsid w:val="00414A25"/>
    <w:rsid w:val="00485F68"/>
    <w:rsid w:val="004F65F9"/>
    <w:rsid w:val="00587468"/>
    <w:rsid w:val="005E19C4"/>
    <w:rsid w:val="00644379"/>
    <w:rsid w:val="007626F5"/>
    <w:rsid w:val="007A2B48"/>
    <w:rsid w:val="007E2B23"/>
    <w:rsid w:val="00806E1F"/>
    <w:rsid w:val="008257A9"/>
    <w:rsid w:val="00900F10"/>
    <w:rsid w:val="00906320"/>
    <w:rsid w:val="00A277C3"/>
    <w:rsid w:val="00AC42C5"/>
    <w:rsid w:val="00B324EB"/>
    <w:rsid w:val="00B83F87"/>
    <w:rsid w:val="00BE0467"/>
    <w:rsid w:val="00C235AF"/>
    <w:rsid w:val="00C61474"/>
    <w:rsid w:val="00C639B9"/>
    <w:rsid w:val="00CD04F0"/>
    <w:rsid w:val="00CE3CD8"/>
    <w:rsid w:val="00D02D2F"/>
    <w:rsid w:val="00D10608"/>
    <w:rsid w:val="00D23D49"/>
    <w:rsid w:val="00D54CD9"/>
    <w:rsid w:val="00E418D0"/>
    <w:rsid w:val="00EA1404"/>
    <w:rsid w:val="00EA1F42"/>
    <w:rsid w:val="00F109AC"/>
    <w:rsid w:val="00FA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D9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D54CD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CD9"/>
    <w:rPr>
      <w:b/>
      <w:bCs/>
    </w:rPr>
  </w:style>
  <w:style w:type="paragraph" w:styleId="a4">
    <w:name w:val="Normal (Web)"/>
    <w:basedOn w:val="a"/>
    <w:uiPriority w:val="99"/>
    <w:unhideWhenUsed/>
    <w:rsid w:val="00D54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54C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4CD9"/>
    <w:rPr>
      <w:color w:val="0000FF"/>
      <w:u w:val="single"/>
    </w:rPr>
  </w:style>
  <w:style w:type="character" w:customStyle="1" w:styleId="wallfixedlabel">
    <w:name w:val="wall_fixed_label"/>
    <w:basedOn w:val="a0"/>
    <w:rsid w:val="00D54CD9"/>
  </w:style>
  <w:style w:type="paragraph" w:styleId="a6">
    <w:name w:val="Balloon Text"/>
    <w:basedOn w:val="a"/>
    <w:link w:val="a7"/>
    <w:uiPriority w:val="99"/>
    <w:semiHidden/>
    <w:unhideWhenUsed/>
    <w:rsid w:val="00C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voice">
    <w:name w:val="voice"/>
    <w:basedOn w:val="a"/>
    <w:rsid w:val="00B83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418D0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3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24E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3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4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13bibl</dc:creator>
  <cp:lastModifiedBy>user</cp:lastModifiedBy>
  <cp:revision>2</cp:revision>
  <dcterms:created xsi:type="dcterms:W3CDTF">2025-04-11T10:47:00Z</dcterms:created>
  <dcterms:modified xsi:type="dcterms:W3CDTF">2025-04-11T10:47:00Z</dcterms:modified>
</cp:coreProperties>
</file>